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BE" w:rsidRPr="00D81B97" w:rsidRDefault="00D81B97" w:rsidP="001E37F8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D81B97">
        <w:rPr>
          <w:rFonts w:ascii="Times New Roman" w:hAnsi="Times New Roman" w:cs="Times New Roman"/>
          <w:color w:val="FF0000"/>
          <w:sz w:val="24"/>
          <w:szCs w:val="24"/>
        </w:rPr>
        <w:t>ФИРМЕННЫЙ БЛАНК</w:t>
      </w:r>
    </w:p>
    <w:p w:rsidR="001E37F8" w:rsidRPr="001E37F8" w:rsidRDefault="001E37F8" w:rsidP="001E37F8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F8" w:rsidRDefault="001E37F8" w:rsidP="001E37F8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BC9" w:rsidRDefault="00416BC9" w:rsidP="001E37F8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BC9" w:rsidRDefault="00416BC9" w:rsidP="001E37F8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BC9" w:rsidRDefault="00416BC9" w:rsidP="001E37F8">
      <w:pPr>
        <w:pStyle w:val="a3"/>
        <w:spacing w:line="276" w:lineRule="auto"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BC9" w:rsidRDefault="00D81B97" w:rsidP="00D81B97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Исх. №________________от «___»___________ 20</w:t>
      </w:r>
      <w:r w:rsidR="008F0E7C">
        <w:rPr>
          <w:rFonts w:ascii="Times New Roman" w:hAnsi="Times New Roman" w:cs="Times New Roman"/>
          <w:color w:val="000000"/>
          <w:sz w:val="24"/>
          <w:szCs w:val="24"/>
        </w:rPr>
        <w:t>2_</w:t>
      </w:r>
      <w:r w:rsidRPr="00D81B9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F0E7C" w:rsidRDefault="008F0E7C" w:rsidP="00D81B97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E7C" w:rsidRDefault="00322C7C" w:rsidP="008F0E7C">
      <w:pPr>
        <w:pStyle w:val="a3"/>
        <w:spacing w:line="276" w:lineRule="auto"/>
        <w:ind w:lef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Генеральному </w:t>
      </w:r>
      <w:r w:rsidR="008F0E7C">
        <w:rPr>
          <w:rFonts w:ascii="Times New Roman" w:hAnsi="Times New Roman" w:cs="Times New Roman"/>
          <w:color w:val="000000"/>
          <w:sz w:val="24"/>
          <w:szCs w:val="24"/>
        </w:rPr>
        <w:t>директору ООО»ЦКС»</w:t>
      </w:r>
    </w:p>
    <w:p w:rsidR="008F0E7C" w:rsidRDefault="008F0E7C" w:rsidP="008F0E7C">
      <w:pPr>
        <w:pStyle w:val="a3"/>
        <w:spacing w:line="276" w:lineRule="auto"/>
        <w:ind w:lef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Камилову З.Б.</w:t>
      </w:r>
    </w:p>
    <w:p w:rsidR="008F0E7C" w:rsidRDefault="008F0E7C" w:rsidP="00D81B97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F8" w:rsidRDefault="001E37F8" w:rsidP="00416BC9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F8" w:rsidRDefault="001E37F8" w:rsidP="00416BC9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F8">
        <w:rPr>
          <w:rFonts w:ascii="Times New Roman" w:hAnsi="Times New Roman" w:cs="Times New Roman"/>
          <w:color w:val="000000"/>
          <w:sz w:val="24"/>
          <w:szCs w:val="24"/>
        </w:rPr>
        <w:t>Настоящим письмом ______________ (на</w:t>
      </w:r>
      <w:r w:rsidR="00416BC9">
        <w:rPr>
          <w:rFonts w:ascii="Times New Roman" w:hAnsi="Times New Roman" w:cs="Times New Roman"/>
          <w:color w:val="000000"/>
          <w:sz w:val="24"/>
          <w:szCs w:val="24"/>
        </w:rPr>
        <w:t>именование организации</w:t>
      </w:r>
      <w:r w:rsidR="00D81B97">
        <w:rPr>
          <w:rFonts w:ascii="Times New Roman" w:hAnsi="Times New Roman" w:cs="Times New Roman"/>
          <w:color w:val="000000"/>
          <w:sz w:val="24"/>
          <w:szCs w:val="24"/>
        </w:rPr>
        <w:t>, ИНН</w:t>
      </w:r>
      <w:r w:rsidR="00416BC9">
        <w:rPr>
          <w:rFonts w:ascii="Times New Roman" w:hAnsi="Times New Roman" w:cs="Times New Roman"/>
          <w:color w:val="000000"/>
          <w:sz w:val="24"/>
          <w:szCs w:val="24"/>
        </w:rPr>
        <w:t>) сообщаем</w:t>
      </w:r>
      <w:r w:rsidRPr="001E37F8">
        <w:rPr>
          <w:rFonts w:ascii="Times New Roman" w:hAnsi="Times New Roman" w:cs="Times New Roman"/>
          <w:color w:val="000000"/>
          <w:sz w:val="24"/>
          <w:szCs w:val="24"/>
        </w:rPr>
        <w:t xml:space="preserve"> о намерении заключить с Обществом с ограниченной ответственностью «Центр коммунального сервиса»</w:t>
      </w:r>
      <w:r w:rsidR="001062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ООО «ЦКС»)</w:t>
      </w:r>
      <w:r w:rsidRPr="001E37F8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на оказание услуг по обращению с твердыми коммунальными отходами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(с учетом подготовки, согласования и подписания всей необходимой для заключения договора документации) </w:t>
      </w:r>
      <w:r w:rsidR="001062E3">
        <w:rPr>
          <w:rFonts w:ascii="Times New Roman" w:hAnsi="Times New Roman" w:cs="Times New Roman"/>
          <w:color w:val="000000"/>
          <w:sz w:val="24"/>
          <w:szCs w:val="24"/>
        </w:rPr>
        <w:t>в срок не позднее ____________ . Услуги по обращению с твердыми коммунальными отходами, оказанные ООО «ЦКС» в период отсутствия подписанного между __________________ и ООО «ЦКС» договора, обязуемся оплатить в полном объеме на основании документов, представленных со стороны ООО «ЦКС» (</w:t>
      </w:r>
      <w:r w:rsidR="00A5424D" w:rsidRPr="00A5424D">
        <w:rPr>
          <w:rFonts w:ascii="Times New Roman" w:hAnsi="Times New Roman" w:cs="Times New Roman"/>
          <w:color w:val="000000"/>
          <w:sz w:val="24"/>
          <w:szCs w:val="24"/>
        </w:rPr>
        <w:t>акт оказанных услуг, счет/универсальный передаточный документ (УПД)/универсальный корректировочный документ (УКД)</w:t>
      </w:r>
      <w:r w:rsidR="00A542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E37F8" w:rsidRDefault="001E37F8" w:rsidP="00416BC9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F8" w:rsidRPr="001E37F8" w:rsidRDefault="001E37F8" w:rsidP="00416BC9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_________________                                     _____________________         </w:t>
      </w:r>
    </w:p>
    <w:sectPr w:rsidR="001E37F8" w:rsidRPr="001E37F8" w:rsidSect="00C52E69">
      <w:headerReference w:type="default" r:id="rId6"/>
      <w:footerReference w:type="default" r:id="rId7"/>
      <w:pgSz w:w="11906" w:h="16838" w:code="9"/>
      <w:pgMar w:top="851" w:right="851" w:bottom="851" w:left="1701" w:header="851" w:footer="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71" w:rsidRDefault="00080F71" w:rsidP="004157FF">
      <w:r>
        <w:separator/>
      </w:r>
    </w:p>
  </w:endnote>
  <w:endnote w:type="continuationSeparator" w:id="0">
    <w:p w:rsidR="00080F71" w:rsidRDefault="00080F71" w:rsidP="0041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5B" w:rsidRDefault="00A76B5B" w:rsidP="00D7082F">
    <w:pPr>
      <w:pStyle w:val="a3"/>
      <w:spacing w:line="276" w:lineRule="auto"/>
      <w:ind w:left="1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71" w:rsidRDefault="00080F71" w:rsidP="004157FF">
      <w:r>
        <w:separator/>
      </w:r>
    </w:p>
  </w:footnote>
  <w:footnote w:type="continuationSeparator" w:id="0">
    <w:p w:rsidR="00080F71" w:rsidRDefault="00080F71" w:rsidP="0041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5B" w:rsidRPr="00C52E69" w:rsidRDefault="00A76B5B" w:rsidP="00DF1F0F">
    <w:pPr>
      <w:pStyle w:val="a3"/>
      <w:spacing w:line="276" w:lineRule="auto"/>
      <w:ind w:left="4248"/>
      <w:rPr>
        <w:rFonts w:ascii="Arial" w:hAnsi="Arial" w:cs="Arial"/>
        <w:color w:val="548DD4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FF"/>
    <w:rsid w:val="00022AA7"/>
    <w:rsid w:val="00026CB6"/>
    <w:rsid w:val="00062B79"/>
    <w:rsid w:val="00077FB5"/>
    <w:rsid w:val="000809DE"/>
    <w:rsid w:val="00080F71"/>
    <w:rsid w:val="00094B21"/>
    <w:rsid w:val="00095ED0"/>
    <w:rsid w:val="00096310"/>
    <w:rsid w:val="000978D0"/>
    <w:rsid w:val="001062E3"/>
    <w:rsid w:val="00154A80"/>
    <w:rsid w:val="0018259D"/>
    <w:rsid w:val="00187D82"/>
    <w:rsid w:val="001C4B68"/>
    <w:rsid w:val="001E37F8"/>
    <w:rsid w:val="001E6B86"/>
    <w:rsid w:val="002306D8"/>
    <w:rsid w:val="00237CF8"/>
    <w:rsid w:val="00282342"/>
    <w:rsid w:val="002868D9"/>
    <w:rsid w:val="002B5491"/>
    <w:rsid w:val="0030318A"/>
    <w:rsid w:val="003125AC"/>
    <w:rsid w:val="00322C7C"/>
    <w:rsid w:val="00353D0C"/>
    <w:rsid w:val="003648D4"/>
    <w:rsid w:val="003B445D"/>
    <w:rsid w:val="003D22BB"/>
    <w:rsid w:val="004157FF"/>
    <w:rsid w:val="00416BC9"/>
    <w:rsid w:val="004722B9"/>
    <w:rsid w:val="00475943"/>
    <w:rsid w:val="004B0564"/>
    <w:rsid w:val="004B1177"/>
    <w:rsid w:val="004B1348"/>
    <w:rsid w:val="004F2362"/>
    <w:rsid w:val="00501E04"/>
    <w:rsid w:val="005660C2"/>
    <w:rsid w:val="005A2F11"/>
    <w:rsid w:val="005E0046"/>
    <w:rsid w:val="005E707E"/>
    <w:rsid w:val="00647197"/>
    <w:rsid w:val="0066722B"/>
    <w:rsid w:val="006C1F4A"/>
    <w:rsid w:val="007076B2"/>
    <w:rsid w:val="007334BE"/>
    <w:rsid w:val="007345BF"/>
    <w:rsid w:val="007A18BD"/>
    <w:rsid w:val="007E644A"/>
    <w:rsid w:val="007F734A"/>
    <w:rsid w:val="008222FB"/>
    <w:rsid w:val="00832F22"/>
    <w:rsid w:val="008332DE"/>
    <w:rsid w:val="00851116"/>
    <w:rsid w:val="008B45FF"/>
    <w:rsid w:val="008C4278"/>
    <w:rsid w:val="008C6339"/>
    <w:rsid w:val="008C746D"/>
    <w:rsid w:val="008D4F73"/>
    <w:rsid w:val="008F0E7C"/>
    <w:rsid w:val="0096534A"/>
    <w:rsid w:val="00974AFB"/>
    <w:rsid w:val="00985E41"/>
    <w:rsid w:val="009C6F80"/>
    <w:rsid w:val="009D30F6"/>
    <w:rsid w:val="009F5311"/>
    <w:rsid w:val="00A5424D"/>
    <w:rsid w:val="00A76B5B"/>
    <w:rsid w:val="00AD7EAD"/>
    <w:rsid w:val="00B03529"/>
    <w:rsid w:val="00B27F05"/>
    <w:rsid w:val="00B34FCF"/>
    <w:rsid w:val="00B4666D"/>
    <w:rsid w:val="00B829D6"/>
    <w:rsid w:val="00B87E29"/>
    <w:rsid w:val="00BB3859"/>
    <w:rsid w:val="00BC03AF"/>
    <w:rsid w:val="00C47EEC"/>
    <w:rsid w:val="00C52E69"/>
    <w:rsid w:val="00C57347"/>
    <w:rsid w:val="00CA608C"/>
    <w:rsid w:val="00D05120"/>
    <w:rsid w:val="00D17B18"/>
    <w:rsid w:val="00D37934"/>
    <w:rsid w:val="00D7082F"/>
    <w:rsid w:val="00D81B97"/>
    <w:rsid w:val="00DE7413"/>
    <w:rsid w:val="00DF1F0F"/>
    <w:rsid w:val="00E22931"/>
    <w:rsid w:val="00E565B3"/>
    <w:rsid w:val="00E62513"/>
    <w:rsid w:val="00EC183E"/>
    <w:rsid w:val="00EE5C2A"/>
    <w:rsid w:val="00F17B9A"/>
    <w:rsid w:val="00F30A63"/>
    <w:rsid w:val="00F40249"/>
    <w:rsid w:val="00F42BB0"/>
    <w:rsid w:val="00F46E7E"/>
    <w:rsid w:val="00F6008C"/>
    <w:rsid w:val="00FC3F61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C2FFDD-15EE-4EFB-8D46-217C2188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4A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57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57FF"/>
  </w:style>
  <w:style w:type="paragraph" w:styleId="a5">
    <w:name w:val="footer"/>
    <w:basedOn w:val="a"/>
    <w:link w:val="a6"/>
    <w:uiPriority w:val="99"/>
    <w:rsid w:val="004157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157FF"/>
  </w:style>
  <w:style w:type="character" w:styleId="a7">
    <w:name w:val="Placeholder Text"/>
    <w:uiPriority w:val="99"/>
    <w:semiHidden/>
    <w:rsid w:val="004157FF"/>
    <w:rPr>
      <w:color w:val="808080"/>
    </w:rPr>
  </w:style>
  <w:style w:type="paragraph" w:styleId="a8">
    <w:name w:val="Balloon Text"/>
    <w:basedOn w:val="a"/>
    <w:link w:val="a9"/>
    <w:uiPriority w:val="99"/>
    <w:semiHidden/>
    <w:rsid w:val="004157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157FF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DF1F0F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1E6B8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E6B86"/>
    <w:pPr>
      <w:widowControl w:val="0"/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Юровский</dc:creator>
  <cp:keywords/>
  <dc:description/>
  <cp:lastModifiedBy>Логвинова Екатерина Николаевна</cp:lastModifiedBy>
  <cp:revision>2</cp:revision>
  <cp:lastPrinted>2023-03-14T08:29:00Z</cp:lastPrinted>
  <dcterms:created xsi:type="dcterms:W3CDTF">2023-03-20T10:47:00Z</dcterms:created>
  <dcterms:modified xsi:type="dcterms:W3CDTF">2023-03-20T10:47:00Z</dcterms:modified>
</cp:coreProperties>
</file>